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9" w:rsidRPr="00D97F3E" w:rsidRDefault="008E0C39" w:rsidP="00D97F3E">
      <w:pPr>
        <w:jc w:val="center"/>
        <w:rPr>
          <w:rFonts w:ascii="Bookman Old Style" w:hAnsi="Bookman Old Style"/>
          <w:b/>
          <w:sz w:val="36"/>
        </w:rPr>
      </w:pPr>
      <w:r w:rsidRPr="00D97F3E">
        <w:rPr>
          <w:rFonts w:ascii="Bookman Old Style" w:hAnsi="Bookman Old Style"/>
          <w:b/>
          <w:sz w:val="36"/>
        </w:rPr>
        <w:t>Mandatory Public Disclosure</w:t>
      </w:r>
    </w:p>
    <w:p w:rsidR="005558C0" w:rsidRPr="00D97F3E" w:rsidRDefault="005558C0" w:rsidP="000B6F1C">
      <w:pPr>
        <w:rPr>
          <w:rFonts w:ascii="Bookman Old Style" w:hAnsi="Bookman Old Style"/>
          <w:b/>
        </w:rPr>
      </w:pPr>
      <w:r w:rsidRPr="00D97F3E">
        <w:rPr>
          <w:rFonts w:ascii="Bookman Old Style" w:hAnsi="Bookman Old Style"/>
          <w:b/>
        </w:rPr>
        <w:t>A.</w:t>
      </w:r>
      <w:r w:rsidR="00473075" w:rsidRPr="00D97F3E">
        <w:rPr>
          <w:rFonts w:ascii="Bookman Old Style" w:hAnsi="Bookman Old Style"/>
          <w:b/>
        </w:rPr>
        <w:tab/>
      </w:r>
      <w:r w:rsidR="00473075" w:rsidRPr="00D97F3E">
        <w:rPr>
          <w:rFonts w:ascii="Bookman Old Style" w:hAnsi="Bookman Old Style"/>
          <w:b/>
          <w:u w:val="single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6374"/>
        <w:gridCol w:w="3566"/>
      </w:tblGrid>
      <w:tr w:rsidR="000453E3" w:rsidRPr="00D97F3E" w:rsidTr="00AA1630">
        <w:tc>
          <w:tcPr>
            <w:tcW w:w="625" w:type="dxa"/>
            <w:shd w:val="clear" w:color="auto" w:fill="D0CECE" w:themeFill="background2" w:themeFillShade="E6"/>
            <w:vAlign w:val="center"/>
          </w:tcPr>
          <w:p w:rsidR="005558C0" w:rsidRPr="00D97F3E" w:rsidRDefault="00D61CD2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6568" w:type="dxa"/>
            <w:shd w:val="clear" w:color="auto" w:fill="D0CECE" w:themeFill="background2" w:themeFillShade="E6"/>
            <w:vAlign w:val="center"/>
          </w:tcPr>
          <w:p w:rsidR="005558C0" w:rsidRPr="00D97F3E" w:rsidRDefault="005558C0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INFORMATION</w:t>
            </w:r>
          </w:p>
        </w:tc>
        <w:tc>
          <w:tcPr>
            <w:tcW w:w="3597" w:type="dxa"/>
            <w:shd w:val="clear" w:color="auto" w:fill="D0CECE" w:themeFill="background2" w:themeFillShade="E6"/>
            <w:vAlign w:val="center"/>
          </w:tcPr>
          <w:p w:rsidR="005558C0" w:rsidRPr="00D97F3E" w:rsidRDefault="006273BB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DETAILS</w:t>
            </w:r>
          </w:p>
        </w:tc>
      </w:tr>
      <w:tr w:rsidR="000453E3" w:rsidRPr="00D97F3E" w:rsidTr="00661DC5">
        <w:tc>
          <w:tcPr>
            <w:tcW w:w="625" w:type="dxa"/>
          </w:tcPr>
          <w:p w:rsidR="005558C0" w:rsidRPr="00D97F3E" w:rsidRDefault="006C09C0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</w:t>
            </w:r>
          </w:p>
        </w:tc>
        <w:tc>
          <w:tcPr>
            <w:tcW w:w="6568" w:type="dxa"/>
          </w:tcPr>
          <w:p w:rsidR="005558C0" w:rsidRPr="00D97F3E" w:rsidRDefault="004B74A2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NAME OF SCHOOL</w:t>
            </w:r>
          </w:p>
        </w:tc>
        <w:tc>
          <w:tcPr>
            <w:tcW w:w="3597" w:type="dxa"/>
          </w:tcPr>
          <w:p w:rsidR="005558C0" w:rsidRPr="00D97F3E" w:rsidRDefault="00A56043" w:rsidP="00661DC5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PRESTIGE PUBLIC SCHOOL</w:t>
            </w:r>
          </w:p>
        </w:tc>
      </w:tr>
      <w:tr w:rsidR="000453E3" w:rsidRPr="00D97F3E" w:rsidTr="00661DC5">
        <w:tc>
          <w:tcPr>
            <w:tcW w:w="625" w:type="dxa"/>
          </w:tcPr>
          <w:p w:rsidR="005558C0" w:rsidRPr="00D97F3E" w:rsidRDefault="006C09C0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2</w:t>
            </w:r>
          </w:p>
        </w:tc>
        <w:tc>
          <w:tcPr>
            <w:tcW w:w="6568" w:type="dxa"/>
          </w:tcPr>
          <w:p w:rsidR="005558C0" w:rsidRPr="00D97F3E" w:rsidRDefault="004B74A2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AFFILIATION NO (IF APPLICABLE)</w:t>
            </w:r>
          </w:p>
        </w:tc>
        <w:tc>
          <w:tcPr>
            <w:tcW w:w="3597" w:type="dxa"/>
          </w:tcPr>
          <w:p w:rsidR="005558C0" w:rsidRPr="00D97F3E" w:rsidRDefault="00D97F3E" w:rsidP="00661D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1030997</w:t>
            </w:r>
          </w:p>
        </w:tc>
      </w:tr>
      <w:tr w:rsidR="000453E3" w:rsidRPr="00D97F3E" w:rsidTr="00661DC5">
        <w:tc>
          <w:tcPr>
            <w:tcW w:w="625" w:type="dxa"/>
          </w:tcPr>
          <w:p w:rsidR="005558C0" w:rsidRPr="00D97F3E" w:rsidRDefault="006C09C0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3</w:t>
            </w:r>
          </w:p>
        </w:tc>
        <w:tc>
          <w:tcPr>
            <w:tcW w:w="6568" w:type="dxa"/>
          </w:tcPr>
          <w:p w:rsidR="005558C0" w:rsidRPr="00D97F3E" w:rsidRDefault="004B74A2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SCHOOL CODE</w:t>
            </w:r>
          </w:p>
        </w:tc>
        <w:tc>
          <w:tcPr>
            <w:tcW w:w="3597" w:type="dxa"/>
          </w:tcPr>
          <w:p w:rsidR="005558C0" w:rsidRPr="00D97F3E" w:rsidRDefault="00D97F3E" w:rsidP="00661D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50960</w:t>
            </w:r>
          </w:p>
        </w:tc>
      </w:tr>
      <w:tr w:rsidR="000453E3" w:rsidRPr="00D97F3E" w:rsidTr="00D97F3E">
        <w:trPr>
          <w:trHeight w:val="935"/>
        </w:trPr>
        <w:tc>
          <w:tcPr>
            <w:tcW w:w="625" w:type="dxa"/>
          </w:tcPr>
          <w:p w:rsidR="005558C0" w:rsidRPr="00D97F3E" w:rsidRDefault="006C09C0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4</w:t>
            </w:r>
          </w:p>
        </w:tc>
        <w:tc>
          <w:tcPr>
            <w:tcW w:w="6568" w:type="dxa"/>
          </w:tcPr>
          <w:p w:rsidR="005558C0" w:rsidRPr="00D97F3E" w:rsidRDefault="004B74A2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COMPLETE ADDRESS WITH PIN CODE</w:t>
            </w:r>
          </w:p>
        </w:tc>
        <w:tc>
          <w:tcPr>
            <w:tcW w:w="3597" w:type="dxa"/>
          </w:tcPr>
          <w:p w:rsidR="005558C0" w:rsidRPr="00D97F3E" w:rsidRDefault="00D97F3E" w:rsidP="00661DC5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 w:cs="Arial"/>
                <w:color w:val="000000" w:themeColor="text1"/>
                <w:sz w:val="21"/>
                <w:szCs w:val="21"/>
                <w:shd w:val="clear" w:color="auto" w:fill="FFFFFF"/>
              </w:rPr>
              <w:t>PRESTIGE CAMPUS, NEAR P.I.M. DEWAS, RAMBAG, VIKAS NAGAR, DEWAS, MADHYA PRADESH 455001</w:t>
            </w:r>
          </w:p>
        </w:tc>
      </w:tr>
      <w:tr w:rsidR="000453E3" w:rsidRPr="00D97F3E" w:rsidTr="00661DC5">
        <w:tc>
          <w:tcPr>
            <w:tcW w:w="625" w:type="dxa"/>
          </w:tcPr>
          <w:p w:rsidR="005558C0" w:rsidRPr="00D97F3E" w:rsidRDefault="006C09C0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5</w:t>
            </w:r>
          </w:p>
        </w:tc>
        <w:tc>
          <w:tcPr>
            <w:tcW w:w="6568" w:type="dxa"/>
          </w:tcPr>
          <w:p w:rsidR="005558C0" w:rsidRPr="00D97F3E" w:rsidRDefault="00E12A15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PRINCIPAL NAME &amp; QUALIFICATION</w:t>
            </w:r>
          </w:p>
        </w:tc>
        <w:tc>
          <w:tcPr>
            <w:tcW w:w="3597" w:type="dxa"/>
          </w:tcPr>
          <w:p w:rsidR="00877C37" w:rsidRPr="00D97F3E" w:rsidRDefault="00A71D89" w:rsidP="00661DC5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 xml:space="preserve">MRS </w:t>
            </w:r>
            <w:r w:rsidR="00D97F3E">
              <w:rPr>
                <w:rFonts w:ascii="Bookman Old Style" w:hAnsi="Bookman Old Style"/>
              </w:rPr>
              <w:t>GEETANJALI MULEY</w:t>
            </w:r>
            <w:r w:rsidRPr="00D97F3E">
              <w:rPr>
                <w:rFonts w:ascii="Bookman Old Style" w:hAnsi="Bookman Old Style"/>
              </w:rPr>
              <w:t xml:space="preserve"> </w:t>
            </w:r>
          </w:p>
          <w:p w:rsidR="005558C0" w:rsidRPr="00D97F3E" w:rsidRDefault="00A71D89" w:rsidP="00661DC5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M.SC.</w:t>
            </w:r>
            <w:r w:rsidR="00055B1B" w:rsidRPr="00D97F3E">
              <w:rPr>
                <w:rFonts w:ascii="Bookman Old Style" w:hAnsi="Bookman Old Style"/>
              </w:rPr>
              <w:t xml:space="preserve"> </w:t>
            </w:r>
            <w:r w:rsidR="00AB0851" w:rsidRPr="00D97F3E">
              <w:rPr>
                <w:rFonts w:ascii="Bookman Old Style" w:hAnsi="Bookman Old Style"/>
              </w:rPr>
              <w:t>,</w:t>
            </w:r>
            <w:r w:rsidR="00D97F3E">
              <w:rPr>
                <w:rFonts w:ascii="Bookman Old Style" w:hAnsi="Bookman Old Style"/>
              </w:rPr>
              <w:t xml:space="preserve"> M</w:t>
            </w:r>
            <w:r w:rsidRPr="00D97F3E">
              <w:rPr>
                <w:rFonts w:ascii="Bookman Old Style" w:hAnsi="Bookman Old Style"/>
              </w:rPr>
              <w:t>.ED</w:t>
            </w:r>
          </w:p>
        </w:tc>
      </w:tr>
      <w:tr w:rsidR="000453E3" w:rsidRPr="00D97F3E" w:rsidTr="00661DC5">
        <w:tc>
          <w:tcPr>
            <w:tcW w:w="625" w:type="dxa"/>
          </w:tcPr>
          <w:p w:rsidR="005558C0" w:rsidRPr="00D97F3E" w:rsidRDefault="006C09C0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6</w:t>
            </w:r>
          </w:p>
        </w:tc>
        <w:tc>
          <w:tcPr>
            <w:tcW w:w="6568" w:type="dxa"/>
          </w:tcPr>
          <w:p w:rsidR="005558C0" w:rsidRPr="00D97F3E" w:rsidRDefault="00F0642C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SCHOOL EMAIL ID</w:t>
            </w:r>
          </w:p>
        </w:tc>
        <w:tc>
          <w:tcPr>
            <w:tcW w:w="3597" w:type="dxa"/>
          </w:tcPr>
          <w:p w:rsidR="005558C0" w:rsidRPr="00D97F3E" w:rsidRDefault="00D97F3E" w:rsidP="00D97F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infoppsdewas@gmail.com</w:t>
            </w:r>
            <w:hyperlink r:id="rId5" w:history="1"/>
          </w:p>
        </w:tc>
      </w:tr>
      <w:tr w:rsidR="006C09C0" w:rsidRPr="00D97F3E" w:rsidTr="00661DC5">
        <w:tc>
          <w:tcPr>
            <w:tcW w:w="625" w:type="dxa"/>
          </w:tcPr>
          <w:p w:rsidR="006C09C0" w:rsidRPr="00D97F3E" w:rsidRDefault="006C09C0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7</w:t>
            </w:r>
          </w:p>
        </w:tc>
        <w:tc>
          <w:tcPr>
            <w:tcW w:w="6568" w:type="dxa"/>
          </w:tcPr>
          <w:p w:rsidR="006C09C0" w:rsidRPr="00D97F3E" w:rsidRDefault="00F0642C" w:rsidP="000B6F1C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CONTACT DETAILS (LANDLINE/MOBILE)</w:t>
            </w:r>
          </w:p>
        </w:tc>
        <w:tc>
          <w:tcPr>
            <w:tcW w:w="3597" w:type="dxa"/>
          </w:tcPr>
          <w:p w:rsidR="006C09C0" w:rsidRPr="00D97F3E" w:rsidRDefault="00D97F3E" w:rsidP="00661DC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07272 426224,7869911093</w:t>
            </w:r>
          </w:p>
        </w:tc>
      </w:tr>
    </w:tbl>
    <w:p w:rsidR="005558C0" w:rsidRPr="00D97F3E" w:rsidRDefault="005558C0" w:rsidP="000B6F1C">
      <w:pPr>
        <w:rPr>
          <w:rFonts w:ascii="Bookman Old Style" w:hAnsi="Bookman Old Style"/>
        </w:rPr>
      </w:pPr>
    </w:p>
    <w:p w:rsidR="00814E80" w:rsidRPr="00D97F3E" w:rsidRDefault="00473075" w:rsidP="00814E80">
      <w:pPr>
        <w:rPr>
          <w:rFonts w:ascii="Bookman Old Style" w:hAnsi="Bookman Old Style"/>
          <w:b/>
        </w:rPr>
      </w:pPr>
      <w:r w:rsidRPr="00D97F3E">
        <w:rPr>
          <w:rFonts w:ascii="Bookman Old Style" w:hAnsi="Bookman Old Style"/>
          <w:b/>
        </w:rPr>
        <w:t>B.</w:t>
      </w:r>
      <w:r w:rsidR="006D3789" w:rsidRPr="00D97F3E">
        <w:rPr>
          <w:rFonts w:ascii="Bookman Old Style" w:hAnsi="Bookman Old Style"/>
          <w:b/>
        </w:rPr>
        <w:tab/>
      </w:r>
      <w:r w:rsidR="006D3789" w:rsidRPr="00D97F3E">
        <w:rPr>
          <w:rFonts w:ascii="Bookman Old Style" w:hAnsi="Bookman Old Style"/>
          <w:b/>
          <w:u w:val="single"/>
        </w:rPr>
        <w:t>DOCUMENTS AND INFORMATION</w:t>
      </w:r>
      <w:r w:rsidRPr="00D97F3E">
        <w:rPr>
          <w:rFonts w:ascii="Bookman Old Style" w:hAnsi="Bookman Old Style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6416"/>
        <w:gridCol w:w="3524"/>
      </w:tblGrid>
      <w:tr w:rsidR="002A4FD5" w:rsidRPr="00D97F3E" w:rsidTr="0048101B">
        <w:tc>
          <w:tcPr>
            <w:tcW w:w="850" w:type="dxa"/>
            <w:shd w:val="clear" w:color="auto" w:fill="D0CECE" w:themeFill="background2" w:themeFillShade="E6"/>
            <w:vAlign w:val="center"/>
          </w:tcPr>
          <w:p w:rsidR="002A4FD5" w:rsidRPr="00D97F3E" w:rsidRDefault="002A4FD5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6416" w:type="dxa"/>
            <w:shd w:val="clear" w:color="auto" w:fill="D0CECE" w:themeFill="background2" w:themeFillShade="E6"/>
            <w:vAlign w:val="center"/>
          </w:tcPr>
          <w:p w:rsidR="002A4FD5" w:rsidRPr="00D97F3E" w:rsidRDefault="00892848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DOCUMENTS/INFORMATION</w:t>
            </w:r>
          </w:p>
        </w:tc>
        <w:tc>
          <w:tcPr>
            <w:tcW w:w="3524" w:type="dxa"/>
            <w:shd w:val="clear" w:color="auto" w:fill="D0CECE" w:themeFill="background2" w:themeFillShade="E6"/>
            <w:vAlign w:val="center"/>
          </w:tcPr>
          <w:p w:rsidR="002A4FD5" w:rsidRPr="00D97F3E" w:rsidRDefault="004A2B03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UPLOAD DOCUMENTS</w:t>
            </w:r>
          </w:p>
        </w:tc>
      </w:tr>
      <w:tr w:rsidR="0048101B" w:rsidRPr="00D97F3E" w:rsidTr="0048101B">
        <w:tc>
          <w:tcPr>
            <w:tcW w:w="850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6416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COPY OF VALID BUILDING SAFETY CERTIFICATE AS PER THE NATIONAL BUILDING CODE</w:t>
            </w:r>
          </w:p>
        </w:tc>
        <w:tc>
          <w:tcPr>
            <w:tcW w:w="3524" w:type="dxa"/>
            <w:vAlign w:val="center"/>
          </w:tcPr>
          <w:p w:rsidR="0048101B" w:rsidRPr="00D97F3E" w:rsidRDefault="0048101B" w:rsidP="0048101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Attached</w:t>
            </w:r>
          </w:p>
        </w:tc>
      </w:tr>
      <w:tr w:rsidR="0048101B" w:rsidRPr="00D97F3E" w:rsidTr="00D255DD">
        <w:tc>
          <w:tcPr>
            <w:tcW w:w="850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6416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COPY OF VALID FIRE SAFETY CERTIFICATE ISSUED BY THE COMPETENT AUTHORITY</w:t>
            </w:r>
          </w:p>
        </w:tc>
        <w:tc>
          <w:tcPr>
            <w:tcW w:w="3524" w:type="dxa"/>
          </w:tcPr>
          <w:p w:rsidR="0048101B" w:rsidRDefault="0048101B" w:rsidP="0048101B">
            <w:pPr>
              <w:jc w:val="center"/>
            </w:pPr>
            <w:r w:rsidRPr="00C379FA">
              <w:rPr>
                <w:rFonts w:ascii="Bookman Old Style" w:hAnsi="Bookman Old Style"/>
              </w:rPr>
              <w:t>Attached</w:t>
            </w:r>
          </w:p>
        </w:tc>
      </w:tr>
    </w:tbl>
    <w:p w:rsidR="003731CF" w:rsidRPr="00D97F3E" w:rsidRDefault="003731CF" w:rsidP="00814E80">
      <w:pPr>
        <w:rPr>
          <w:rFonts w:ascii="Bookman Old Style" w:hAnsi="Bookman Old Style"/>
        </w:rPr>
      </w:pPr>
    </w:p>
    <w:p w:rsidR="00B03E41" w:rsidRPr="00D97F3E" w:rsidRDefault="00B03E41" w:rsidP="00814E80">
      <w:pPr>
        <w:rPr>
          <w:rFonts w:ascii="Bookman Old Style" w:hAnsi="Bookman Old Style"/>
          <w:b/>
        </w:rPr>
      </w:pPr>
      <w:r w:rsidRPr="00D97F3E">
        <w:rPr>
          <w:rFonts w:ascii="Bookman Old Style" w:hAnsi="Bookman Old Style"/>
          <w:b/>
        </w:rPr>
        <w:t>C.</w:t>
      </w:r>
      <w:r w:rsidRPr="00D97F3E">
        <w:rPr>
          <w:rFonts w:ascii="Bookman Old Style" w:hAnsi="Bookman Old Style"/>
          <w:b/>
        </w:rPr>
        <w:tab/>
      </w:r>
      <w:r w:rsidR="00B4723B" w:rsidRPr="00D97F3E">
        <w:rPr>
          <w:rFonts w:ascii="Bookman Old Style" w:hAnsi="Bookman Old Style"/>
          <w:b/>
          <w:u w:val="single"/>
        </w:rPr>
        <w:t>RESULT AND ACADEMICS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6396"/>
        <w:gridCol w:w="3544"/>
      </w:tblGrid>
      <w:tr w:rsidR="0020159E" w:rsidRPr="00D97F3E" w:rsidTr="0048101B">
        <w:tc>
          <w:tcPr>
            <w:tcW w:w="850" w:type="dxa"/>
            <w:shd w:val="clear" w:color="auto" w:fill="D0CECE" w:themeFill="background2" w:themeFillShade="E6"/>
            <w:vAlign w:val="center"/>
          </w:tcPr>
          <w:p w:rsidR="0020159E" w:rsidRPr="00D97F3E" w:rsidRDefault="0020159E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6396" w:type="dxa"/>
            <w:shd w:val="clear" w:color="auto" w:fill="D0CECE" w:themeFill="background2" w:themeFillShade="E6"/>
            <w:vAlign w:val="center"/>
          </w:tcPr>
          <w:p w:rsidR="0020159E" w:rsidRPr="00D97F3E" w:rsidRDefault="0020159E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DOCUMENTS/INFORMATION</w:t>
            </w:r>
          </w:p>
        </w:tc>
        <w:tc>
          <w:tcPr>
            <w:tcW w:w="3544" w:type="dxa"/>
            <w:shd w:val="clear" w:color="auto" w:fill="D0CECE" w:themeFill="background2" w:themeFillShade="E6"/>
            <w:vAlign w:val="center"/>
          </w:tcPr>
          <w:p w:rsidR="0020159E" w:rsidRPr="00D97F3E" w:rsidRDefault="0020159E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UPLOAD DOCUMENTS</w:t>
            </w:r>
          </w:p>
        </w:tc>
      </w:tr>
      <w:tr w:rsidR="0020159E" w:rsidRPr="00D97F3E" w:rsidTr="0048101B">
        <w:tc>
          <w:tcPr>
            <w:tcW w:w="850" w:type="dxa"/>
          </w:tcPr>
          <w:p w:rsidR="0020159E" w:rsidRPr="00D97F3E" w:rsidRDefault="007A77CD" w:rsidP="00814E80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</w:t>
            </w:r>
          </w:p>
        </w:tc>
        <w:tc>
          <w:tcPr>
            <w:tcW w:w="6396" w:type="dxa"/>
          </w:tcPr>
          <w:p w:rsidR="0020159E" w:rsidRPr="00D97F3E" w:rsidRDefault="001A015A" w:rsidP="00814E80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FEE STRUCTURE OF THE SCHOOL</w:t>
            </w:r>
          </w:p>
        </w:tc>
        <w:tc>
          <w:tcPr>
            <w:tcW w:w="3544" w:type="dxa"/>
            <w:vAlign w:val="center"/>
          </w:tcPr>
          <w:p w:rsidR="0020159E" w:rsidRPr="00D97F3E" w:rsidRDefault="0048101B" w:rsidP="00C06CC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Attached</w:t>
            </w:r>
          </w:p>
        </w:tc>
      </w:tr>
      <w:tr w:rsidR="0048101B" w:rsidRPr="00D97F3E" w:rsidTr="0048101B">
        <w:tc>
          <w:tcPr>
            <w:tcW w:w="850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2</w:t>
            </w:r>
          </w:p>
        </w:tc>
        <w:tc>
          <w:tcPr>
            <w:tcW w:w="6396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ANNUAL ACADEMIC CALANDER</w:t>
            </w:r>
          </w:p>
        </w:tc>
        <w:tc>
          <w:tcPr>
            <w:tcW w:w="3544" w:type="dxa"/>
          </w:tcPr>
          <w:p w:rsidR="0048101B" w:rsidRDefault="0048101B" w:rsidP="0048101B">
            <w:pPr>
              <w:jc w:val="center"/>
            </w:pPr>
            <w:r w:rsidRPr="00C379FA">
              <w:rPr>
                <w:rFonts w:ascii="Bookman Old Style" w:hAnsi="Bookman Old Style"/>
              </w:rPr>
              <w:t>Attached</w:t>
            </w:r>
          </w:p>
        </w:tc>
      </w:tr>
      <w:tr w:rsidR="0048101B" w:rsidRPr="00D97F3E" w:rsidTr="0048101B">
        <w:tc>
          <w:tcPr>
            <w:tcW w:w="850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3</w:t>
            </w:r>
          </w:p>
        </w:tc>
        <w:tc>
          <w:tcPr>
            <w:tcW w:w="6396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LIST OF SCHOOL MANAGEMENT COMMITTEE (SMC)</w:t>
            </w:r>
          </w:p>
        </w:tc>
        <w:tc>
          <w:tcPr>
            <w:tcW w:w="3544" w:type="dxa"/>
          </w:tcPr>
          <w:p w:rsidR="0048101B" w:rsidRDefault="0048101B" w:rsidP="0048101B">
            <w:pPr>
              <w:jc w:val="center"/>
            </w:pPr>
            <w:r w:rsidRPr="00C379FA">
              <w:rPr>
                <w:rFonts w:ascii="Bookman Old Style" w:hAnsi="Bookman Old Style"/>
              </w:rPr>
              <w:t>Attached</w:t>
            </w:r>
          </w:p>
        </w:tc>
      </w:tr>
      <w:tr w:rsidR="0048101B" w:rsidRPr="00D97F3E" w:rsidTr="0048101B">
        <w:tc>
          <w:tcPr>
            <w:tcW w:w="850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6396" w:type="dxa"/>
          </w:tcPr>
          <w:p w:rsidR="0048101B" w:rsidRPr="00D97F3E" w:rsidRDefault="0048101B" w:rsidP="0048101B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LAST THREE-YEAR RESULT OF THE BOARD EXAMINATION AS PER APPLICABLILITY</w:t>
            </w:r>
          </w:p>
        </w:tc>
        <w:tc>
          <w:tcPr>
            <w:tcW w:w="3544" w:type="dxa"/>
          </w:tcPr>
          <w:p w:rsidR="0048101B" w:rsidRDefault="0048101B" w:rsidP="0048101B">
            <w:pPr>
              <w:jc w:val="center"/>
            </w:pPr>
            <w:r w:rsidRPr="00C379FA">
              <w:rPr>
                <w:rFonts w:ascii="Bookman Old Style" w:hAnsi="Bookman Old Style"/>
              </w:rPr>
              <w:t>Attached</w:t>
            </w:r>
          </w:p>
        </w:tc>
      </w:tr>
    </w:tbl>
    <w:p w:rsidR="0048101B" w:rsidRDefault="0048101B" w:rsidP="001A015A">
      <w:pPr>
        <w:rPr>
          <w:rFonts w:ascii="Bookman Old Style" w:hAnsi="Bookman Old Style"/>
          <w:b/>
        </w:rPr>
      </w:pPr>
    </w:p>
    <w:p w:rsidR="008E0C39" w:rsidRPr="00D97F3E" w:rsidRDefault="001A015A" w:rsidP="001A015A">
      <w:pPr>
        <w:rPr>
          <w:rFonts w:ascii="Bookman Old Style" w:hAnsi="Bookman Old Style"/>
          <w:b/>
        </w:rPr>
      </w:pPr>
      <w:r w:rsidRPr="00D97F3E">
        <w:rPr>
          <w:rFonts w:ascii="Bookman Old Style" w:hAnsi="Bookman Old Style"/>
          <w:b/>
        </w:rPr>
        <w:t>RESULT CLASS: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959"/>
        <w:gridCol w:w="2356"/>
        <w:gridCol w:w="3053"/>
        <w:gridCol w:w="1935"/>
        <w:gridCol w:w="1637"/>
      </w:tblGrid>
      <w:tr w:rsidR="001A015A" w:rsidRPr="00D97F3E" w:rsidTr="00FC2A34">
        <w:tc>
          <w:tcPr>
            <w:tcW w:w="850" w:type="dxa"/>
            <w:shd w:val="clear" w:color="auto" w:fill="D0CECE" w:themeFill="background2" w:themeFillShade="E6"/>
            <w:vAlign w:val="center"/>
          </w:tcPr>
          <w:p w:rsidR="001A015A" w:rsidRPr="00D97F3E" w:rsidRDefault="001A015A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:rsidR="001A015A" w:rsidRPr="00D97F3E" w:rsidRDefault="001A015A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YEAR</w:t>
            </w:r>
          </w:p>
        </w:tc>
        <w:tc>
          <w:tcPr>
            <w:tcW w:w="2356" w:type="dxa"/>
            <w:shd w:val="clear" w:color="auto" w:fill="D0CECE" w:themeFill="background2" w:themeFillShade="E6"/>
            <w:vAlign w:val="center"/>
          </w:tcPr>
          <w:p w:rsidR="001A015A" w:rsidRPr="00D97F3E" w:rsidRDefault="001A015A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NO. OF RESGISTERED STUDENTS</w:t>
            </w:r>
          </w:p>
        </w:tc>
        <w:tc>
          <w:tcPr>
            <w:tcW w:w="3053" w:type="dxa"/>
            <w:shd w:val="clear" w:color="auto" w:fill="D0CECE" w:themeFill="background2" w:themeFillShade="E6"/>
            <w:vAlign w:val="center"/>
          </w:tcPr>
          <w:p w:rsidR="001A015A" w:rsidRPr="00D97F3E" w:rsidRDefault="001A015A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NO. OF STUDENTS PASSED</w:t>
            </w:r>
          </w:p>
        </w:tc>
        <w:tc>
          <w:tcPr>
            <w:tcW w:w="1935" w:type="dxa"/>
            <w:shd w:val="clear" w:color="auto" w:fill="D0CECE" w:themeFill="background2" w:themeFillShade="E6"/>
            <w:vAlign w:val="center"/>
          </w:tcPr>
          <w:p w:rsidR="001A015A" w:rsidRPr="00D97F3E" w:rsidRDefault="001A015A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PASS PERCENTAGE</w:t>
            </w:r>
          </w:p>
        </w:tc>
        <w:tc>
          <w:tcPr>
            <w:tcW w:w="1637" w:type="dxa"/>
            <w:shd w:val="clear" w:color="auto" w:fill="D0CECE" w:themeFill="background2" w:themeFillShade="E6"/>
            <w:vAlign w:val="center"/>
          </w:tcPr>
          <w:p w:rsidR="001A015A" w:rsidRPr="00D97F3E" w:rsidRDefault="001A015A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REMARK</w:t>
            </w:r>
          </w:p>
        </w:tc>
      </w:tr>
      <w:tr w:rsidR="00D43F63" w:rsidRPr="00D97F3E" w:rsidTr="00FC2A34">
        <w:tc>
          <w:tcPr>
            <w:tcW w:w="850" w:type="dxa"/>
          </w:tcPr>
          <w:p w:rsidR="00D43F63" w:rsidRPr="00D97F3E" w:rsidRDefault="00D43F63" w:rsidP="00D43F6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</w:t>
            </w:r>
          </w:p>
        </w:tc>
        <w:tc>
          <w:tcPr>
            <w:tcW w:w="959" w:type="dxa"/>
          </w:tcPr>
          <w:p w:rsidR="00D43F63" w:rsidRPr="00D97F3E" w:rsidRDefault="00FC2A34" w:rsidP="00D43F6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2023-24</w:t>
            </w:r>
          </w:p>
        </w:tc>
        <w:tc>
          <w:tcPr>
            <w:tcW w:w="2356" w:type="dxa"/>
            <w:vAlign w:val="center"/>
          </w:tcPr>
          <w:p w:rsidR="00D43F63" w:rsidRPr="00D97F3E" w:rsidRDefault="00FC2A34" w:rsidP="008704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3053" w:type="dxa"/>
            <w:vAlign w:val="center"/>
          </w:tcPr>
          <w:p w:rsidR="00D43F63" w:rsidRPr="00D97F3E" w:rsidRDefault="00FC2A34" w:rsidP="008704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935" w:type="dxa"/>
            <w:vAlign w:val="center"/>
          </w:tcPr>
          <w:p w:rsidR="00D43F63" w:rsidRPr="00D97F3E" w:rsidRDefault="00050701" w:rsidP="0087042D">
            <w:pPr>
              <w:jc w:val="center"/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100</w:t>
            </w:r>
          </w:p>
        </w:tc>
        <w:tc>
          <w:tcPr>
            <w:tcW w:w="1637" w:type="dxa"/>
            <w:vAlign w:val="center"/>
          </w:tcPr>
          <w:p w:rsidR="00D43F63" w:rsidRPr="00D97F3E" w:rsidRDefault="00D43F63" w:rsidP="0087042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43F63" w:rsidRPr="00D97F3E" w:rsidTr="00FC2A34">
        <w:tc>
          <w:tcPr>
            <w:tcW w:w="850" w:type="dxa"/>
          </w:tcPr>
          <w:p w:rsidR="00D43F63" w:rsidRPr="00D97F3E" w:rsidRDefault="00D43F63" w:rsidP="00D43F6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2</w:t>
            </w:r>
          </w:p>
        </w:tc>
        <w:tc>
          <w:tcPr>
            <w:tcW w:w="959" w:type="dxa"/>
          </w:tcPr>
          <w:p w:rsidR="00D43F63" w:rsidRPr="00D97F3E" w:rsidRDefault="00FC2A34" w:rsidP="00D43F6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2022-23</w:t>
            </w:r>
          </w:p>
        </w:tc>
        <w:tc>
          <w:tcPr>
            <w:tcW w:w="2356" w:type="dxa"/>
            <w:vAlign w:val="center"/>
          </w:tcPr>
          <w:p w:rsidR="00D43F63" w:rsidRPr="00D97F3E" w:rsidRDefault="00FC2A34" w:rsidP="008704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053" w:type="dxa"/>
            <w:vAlign w:val="center"/>
          </w:tcPr>
          <w:p w:rsidR="00D43F63" w:rsidRPr="00D97F3E" w:rsidRDefault="00FC2A34" w:rsidP="008704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935" w:type="dxa"/>
            <w:vAlign w:val="center"/>
          </w:tcPr>
          <w:p w:rsidR="00D43F63" w:rsidRPr="00D97F3E" w:rsidRDefault="00CE136C" w:rsidP="0087042D">
            <w:pPr>
              <w:jc w:val="center"/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100</w:t>
            </w:r>
          </w:p>
        </w:tc>
        <w:tc>
          <w:tcPr>
            <w:tcW w:w="1637" w:type="dxa"/>
            <w:vAlign w:val="center"/>
          </w:tcPr>
          <w:p w:rsidR="00D43F63" w:rsidRPr="00D97F3E" w:rsidRDefault="00D43F63" w:rsidP="0087042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1A015A" w:rsidRPr="00D97F3E" w:rsidRDefault="001A015A" w:rsidP="001A015A">
      <w:pPr>
        <w:rPr>
          <w:rFonts w:ascii="Bookman Old Style" w:hAnsi="Bookman Old Style"/>
        </w:rPr>
      </w:pPr>
    </w:p>
    <w:p w:rsidR="008E0C39" w:rsidRPr="00D97F3E" w:rsidRDefault="00DD13B4">
      <w:pPr>
        <w:rPr>
          <w:rFonts w:ascii="Bookman Old Style" w:hAnsi="Bookman Old Style"/>
          <w:b/>
        </w:rPr>
      </w:pPr>
      <w:r w:rsidRPr="00D97F3E">
        <w:rPr>
          <w:rFonts w:ascii="Bookman Old Style" w:hAnsi="Bookman Old Style"/>
          <w:b/>
        </w:rPr>
        <w:t>RESULT CLASS: XII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959"/>
        <w:gridCol w:w="2356"/>
        <w:gridCol w:w="3053"/>
        <w:gridCol w:w="1935"/>
        <w:gridCol w:w="1637"/>
      </w:tblGrid>
      <w:tr w:rsidR="00DD13B4" w:rsidRPr="00D97F3E" w:rsidTr="00FC2A34">
        <w:tc>
          <w:tcPr>
            <w:tcW w:w="850" w:type="dxa"/>
            <w:shd w:val="clear" w:color="auto" w:fill="D0CECE" w:themeFill="background2" w:themeFillShade="E6"/>
            <w:vAlign w:val="center"/>
          </w:tcPr>
          <w:p w:rsidR="00DD13B4" w:rsidRPr="00D97F3E" w:rsidRDefault="00DD13B4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:rsidR="00DD13B4" w:rsidRPr="00D97F3E" w:rsidRDefault="00DD13B4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YEAR</w:t>
            </w:r>
          </w:p>
        </w:tc>
        <w:tc>
          <w:tcPr>
            <w:tcW w:w="2356" w:type="dxa"/>
            <w:shd w:val="clear" w:color="auto" w:fill="D0CECE" w:themeFill="background2" w:themeFillShade="E6"/>
            <w:vAlign w:val="center"/>
          </w:tcPr>
          <w:p w:rsidR="00DD13B4" w:rsidRPr="00D97F3E" w:rsidRDefault="00DD13B4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NO. OF RESGISTERED STUDENTS</w:t>
            </w:r>
          </w:p>
        </w:tc>
        <w:tc>
          <w:tcPr>
            <w:tcW w:w="3053" w:type="dxa"/>
            <w:shd w:val="clear" w:color="auto" w:fill="D0CECE" w:themeFill="background2" w:themeFillShade="E6"/>
            <w:vAlign w:val="center"/>
          </w:tcPr>
          <w:p w:rsidR="00DD13B4" w:rsidRPr="00D97F3E" w:rsidRDefault="00DD13B4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NO. OF STUDENTS PASSED</w:t>
            </w:r>
          </w:p>
        </w:tc>
        <w:tc>
          <w:tcPr>
            <w:tcW w:w="1935" w:type="dxa"/>
            <w:shd w:val="clear" w:color="auto" w:fill="D0CECE" w:themeFill="background2" w:themeFillShade="E6"/>
            <w:vAlign w:val="center"/>
          </w:tcPr>
          <w:p w:rsidR="00DD13B4" w:rsidRPr="00D97F3E" w:rsidRDefault="00DD13B4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PASS PERCENTAGE</w:t>
            </w:r>
          </w:p>
        </w:tc>
        <w:tc>
          <w:tcPr>
            <w:tcW w:w="1637" w:type="dxa"/>
            <w:shd w:val="clear" w:color="auto" w:fill="D0CECE" w:themeFill="background2" w:themeFillShade="E6"/>
            <w:vAlign w:val="center"/>
          </w:tcPr>
          <w:p w:rsidR="00DD13B4" w:rsidRPr="00D97F3E" w:rsidRDefault="00DD13B4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REMARK</w:t>
            </w:r>
          </w:p>
        </w:tc>
      </w:tr>
      <w:tr w:rsidR="00DB2A6A" w:rsidRPr="00D97F3E" w:rsidTr="00FC2A34">
        <w:tc>
          <w:tcPr>
            <w:tcW w:w="850" w:type="dxa"/>
          </w:tcPr>
          <w:p w:rsidR="00DB2A6A" w:rsidRPr="00D97F3E" w:rsidRDefault="00DB2A6A" w:rsidP="00DB2A6A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</w:t>
            </w:r>
          </w:p>
        </w:tc>
        <w:tc>
          <w:tcPr>
            <w:tcW w:w="959" w:type="dxa"/>
          </w:tcPr>
          <w:p w:rsidR="00DB2A6A" w:rsidRPr="00D97F3E" w:rsidRDefault="00FC2A34" w:rsidP="00DB2A6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2023-24</w:t>
            </w:r>
          </w:p>
        </w:tc>
        <w:tc>
          <w:tcPr>
            <w:tcW w:w="2356" w:type="dxa"/>
            <w:vAlign w:val="center"/>
          </w:tcPr>
          <w:p w:rsidR="00DB2A6A" w:rsidRPr="00D97F3E" w:rsidRDefault="0048101B" w:rsidP="008B636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3053" w:type="dxa"/>
            <w:vAlign w:val="center"/>
          </w:tcPr>
          <w:p w:rsidR="00DB2A6A" w:rsidRPr="00D97F3E" w:rsidRDefault="0048101B" w:rsidP="008B636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1935" w:type="dxa"/>
            <w:vAlign w:val="center"/>
          </w:tcPr>
          <w:p w:rsidR="00DB2A6A" w:rsidRPr="00D97F3E" w:rsidRDefault="0048101B" w:rsidP="008B636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637" w:type="dxa"/>
            <w:vAlign w:val="center"/>
          </w:tcPr>
          <w:p w:rsidR="00DB2A6A" w:rsidRPr="00D97F3E" w:rsidRDefault="00DB2A6A" w:rsidP="008B636A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B2A6A" w:rsidRPr="00D97F3E" w:rsidTr="00FC2A34">
        <w:tc>
          <w:tcPr>
            <w:tcW w:w="850" w:type="dxa"/>
          </w:tcPr>
          <w:p w:rsidR="00DB2A6A" w:rsidRPr="00D97F3E" w:rsidRDefault="00DB2A6A" w:rsidP="00DB2A6A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2</w:t>
            </w:r>
          </w:p>
        </w:tc>
        <w:tc>
          <w:tcPr>
            <w:tcW w:w="959" w:type="dxa"/>
          </w:tcPr>
          <w:p w:rsidR="00DB2A6A" w:rsidRPr="00D97F3E" w:rsidRDefault="00FC2A34" w:rsidP="00DB2A6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2022-23</w:t>
            </w:r>
          </w:p>
        </w:tc>
        <w:tc>
          <w:tcPr>
            <w:tcW w:w="2356" w:type="dxa"/>
            <w:vAlign w:val="center"/>
          </w:tcPr>
          <w:p w:rsidR="00DB2A6A" w:rsidRPr="00D97F3E" w:rsidRDefault="0048101B" w:rsidP="008B636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3053" w:type="dxa"/>
            <w:vAlign w:val="center"/>
          </w:tcPr>
          <w:p w:rsidR="00DB2A6A" w:rsidRPr="00D97F3E" w:rsidRDefault="0048101B" w:rsidP="00FC2A3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935" w:type="dxa"/>
            <w:vAlign w:val="center"/>
          </w:tcPr>
          <w:p w:rsidR="00DB2A6A" w:rsidRPr="00D97F3E" w:rsidRDefault="0048101B" w:rsidP="008B636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637" w:type="dxa"/>
            <w:vAlign w:val="center"/>
          </w:tcPr>
          <w:p w:rsidR="00DB2A6A" w:rsidRPr="00D97F3E" w:rsidRDefault="00DB2A6A" w:rsidP="008B636A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DD13B4" w:rsidRPr="00D97F3E" w:rsidRDefault="00DD13B4">
      <w:pPr>
        <w:rPr>
          <w:rFonts w:ascii="Bookman Old Style" w:hAnsi="Bookman Old Style"/>
        </w:rPr>
      </w:pPr>
    </w:p>
    <w:p w:rsidR="00536EB0" w:rsidRPr="00D97F3E" w:rsidRDefault="00536EB0">
      <w:pPr>
        <w:rPr>
          <w:rFonts w:ascii="Bookman Old Style" w:hAnsi="Bookman Old Style"/>
          <w:b/>
        </w:rPr>
      </w:pPr>
      <w:r w:rsidRPr="00D97F3E">
        <w:rPr>
          <w:rFonts w:ascii="Bookman Old Style" w:hAnsi="Bookman Old Style"/>
          <w:b/>
        </w:rPr>
        <w:t xml:space="preserve">D. </w:t>
      </w:r>
      <w:r w:rsidR="0043318E" w:rsidRPr="00D97F3E">
        <w:rPr>
          <w:rFonts w:ascii="Bookman Old Style" w:hAnsi="Bookman Old Style"/>
          <w:b/>
        </w:rPr>
        <w:tab/>
      </w:r>
      <w:r w:rsidRPr="00D97F3E">
        <w:rPr>
          <w:rFonts w:ascii="Bookman Old Style" w:hAnsi="Bookman Old Style"/>
          <w:b/>
          <w:u w:val="single"/>
        </w:rPr>
        <w:t>STAFF (TEACHING)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6389"/>
        <w:gridCol w:w="3551"/>
      </w:tblGrid>
      <w:tr w:rsidR="004D430F" w:rsidRPr="00D97F3E" w:rsidTr="00AA1630">
        <w:tc>
          <w:tcPr>
            <w:tcW w:w="716" w:type="dxa"/>
            <w:shd w:val="clear" w:color="auto" w:fill="D0CECE" w:themeFill="background2" w:themeFillShade="E6"/>
            <w:vAlign w:val="center"/>
          </w:tcPr>
          <w:p w:rsidR="004D430F" w:rsidRPr="00D97F3E" w:rsidRDefault="004D430F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6477" w:type="dxa"/>
            <w:shd w:val="clear" w:color="auto" w:fill="D0CECE" w:themeFill="background2" w:themeFillShade="E6"/>
            <w:vAlign w:val="center"/>
          </w:tcPr>
          <w:p w:rsidR="004D430F" w:rsidRPr="00D97F3E" w:rsidRDefault="004D430F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INFORMATION</w:t>
            </w:r>
          </w:p>
        </w:tc>
        <w:tc>
          <w:tcPr>
            <w:tcW w:w="3597" w:type="dxa"/>
            <w:shd w:val="clear" w:color="auto" w:fill="D0CECE" w:themeFill="background2" w:themeFillShade="E6"/>
            <w:vAlign w:val="center"/>
          </w:tcPr>
          <w:p w:rsidR="004D430F" w:rsidRPr="00D97F3E" w:rsidRDefault="004D430F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DETAILS</w:t>
            </w:r>
          </w:p>
        </w:tc>
      </w:tr>
      <w:tr w:rsidR="004D430F" w:rsidRPr="00D97F3E" w:rsidTr="00810F63">
        <w:tc>
          <w:tcPr>
            <w:tcW w:w="716" w:type="dxa"/>
          </w:tcPr>
          <w:p w:rsidR="004D430F" w:rsidRPr="00D97F3E" w:rsidRDefault="00C148F2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</w:t>
            </w:r>
          </w:p>
        </w:tc>
        <w:tc>
          <w:tcPr>
            <w:tcW w:w="6477" w:type="dxa"/>
          </w:tcPr>
          <w:p w:rsidR="004D430F" w:rsidRPr="00D97F3E" w:rsidRDefault="00C148F2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PRINCIPAL</w:t>
            </w:r>
          </w:p>
        </w:tc>
        <w:tc>
          <w:tcPr>
            <w:tcW w:w="3597" w:type="dxa"/>
            <w:vAlign w:val="center"/>
          </w:tcPr>
          <w:p w:rsidR="004D430F" w:rsidRPr="00D97F3E" w:rsidRDefault="00F1251F" w:rsidP="00810F63">
            <w:pPr>
              <w:jc w:val="center"/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01</w:t>
            </w:r>
          </w:p>
        </w:tc>
      </w:tr>
      <w:tr w:rsidR="00364611" w:rsidRPr="00D97F3E" w:rsidTr="00810F63">
        <w:tc>
          <w:tcPr>
            <w:tcW w:w="716" w:type="dxa"/>
            <w:vMerge w:val="restart"/>
          </w:tcPr>
          <w:p w:rsidR="00364611" w:rsidRPr="00D97F3E" w:rsidRDefault="00364611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2</w:t>
            </w:r>
          </w:p>
        </w:tc>
        <w:tc>
          <w:tcPr>
            <w:tcW w:w="6477" w:type="dxa"/>
          </w:tcPr>
          <w:p w:rsidR="00364611" w:rsidRPr="00D97F3E" w:rsidRDefault="00364611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TOTAL NO. OF TEACHERS</w:t>
            </w:r>
          </w:p>
        </w:tc>
        <w:tc>
          <w:tcPr>
            <w:tcW w:w="3597" w:type="dxa"/>
            <w:vAlign w:val="center"/>
          </w:tcPr>
          <w:p w:rsidR="00364611" w:rsidRPr="00D97F3E" w:rsidRDefault="008D216B" w:rsidP="00810F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</w:tr>
      <w:tr w:rsidR="00364611" w:rsidRPr="00D97F3E" w:rsidTr="00810F63">
        <w:tc>
          <w:tcPr>
            <w:tcW w:w="716" w:type="dxa"/>
            <w:vMerge/>
          </w:tcPr>
          <w:p w:rsidR="00364611" w:rsidRPr="00D97F3E" w:rsidRDefault="00364611">
            <w:pPr>
              <w:rPr>
                <w:rFonts w:ascii="Bookman Old Style" w:hAnsi="Bookman Old Style"/>
              </w:rPr>
            </w:pPr>
          </w:p>
        </w:tc>
        <w:tc>
          <w:tcPr>
            <w:tcW w:w="6477" w:type="dxa"/>
          </w:tcPr>
          <w:p w:rsidR="00364611" w:rsidRPr="00D97F3E" w:rsidRDefault="00364611" w:rsidP="0092577F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PGT</w:t>
            </w:r>
          </w:p>
        </w:tc>
        <w:tc>
          <w:tcPr>
            <w:tcW w:w="3597" w:type="dxa"/>
            <w:vAlign w:val="center"/>
          </w:tcPr>
          <w:p w:rsidR="00364611" w:rsidRPr="00D97F3E" w:rsidRDefault="00605C21" w:rsidP="00810F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</w:tr>
      <w:tr w:rsidR="00364611" w:rsidRPr="00D97F3E" w:rsidTr="00810F63">
        <w:tc>
          <w:tcPr>
            <w:tcW w:w="716" w:type="dxa"/>
            <w:vMerge/>
          </w:tcPr>
          <w:p w:rsidR="00364611" w:rsidRPr="00D97F3E" w:rsidRDefault="00364611">
            <w:pPr>
              <w:rPr>
                <w:rFonts w:ascii="Bookman Old Style" w:hAnsi="Bookman Old Style"/>
              </w:rPr>
            </w:pPr>
          </w:p>
        </w:tc>
        <w:tc>
          <w:tcPr>
            <w:tcW w:w="6477" w:type="dxa"/>
          </w:tcPr>
          <w:p w:rsidR="00364611" w:rsidRPr="00D97F3E" w:rsidRDefault="00364611" w:rsidP="0092577F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TGT</w:t>
            </w:r>
          </w:p>
        </w:tc>
        <w:tc>
          <w:tcPr>
            <w:tcW w:w="3597" w:type="dxa"/>
            <w:vAlign w:val="center"/>
          </w:tcPr>
          <w:p w:rsidR="00364611" w:rsidRPr="00D97F3E" w:rsidRDefault="00605C21" w:rsidP="00810F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</w:tr>
      <w:tr w:rsidR="00364611" w:rsidRPr="00D97F3E" w:rsidTr="00810F63">
        <w:tc>
          <w:tcPr>
            <w:tcW w:w="716" w:type="dxa"/>
            <w:vMerge/>
          </w:tcPr>
          <w:p w:rsidR="00364611" w:rsidRPr="00D97F3E" w:rsidRDefault="00364611">
            <w:pPr>
              <w:rPr>
                <w:rFonts w:ascii="Bookman Old Style" w:hAnsi="Bookman Old Style"/>
              </w:rPr>
            </w:pPr>
          </w:p>
        </w:tc>
        <w:tc>
          <w:tcPr>
            <w:tcW w:w="6477" w:type="dxa"/>
          </w:tcPr>
          <w:p w:rsidR="00364611" w:rsidRPr="00D97F3E" w:rsidRDefault="00364611" w:rsidP="0092577F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PRT</w:t>
            </w:r>
          </w:p>
        </w:tc>
        <w:tc>
          <w:tcPr>
            <w:tcW w:w="3597" w:type="dxa"/>
            <w:vAlign w:val="center"/>
          </w:tcPr>
          <w:p w:rsidR="00364611" w:rsidRPr="00D97F3E" w:rsidRDefault="00605C21" w:rsidP="00810F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</w:tr>
      <w:tr w:rsidR="001C1BE3" w:rsidRPr="00D97F3E" w:rsidTr="00810F63">
        <w:tc>
          <w:tcPr>
            <w:tcW w:w="716" w:type="dxa"/>
          </w:tcPr>
          <w:p w:rsidR="001C1BE3" w:rsidRPr="00D97F3E" w:rsidRDefault="001C1BE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3</w:t>
            </w:r>
          </w:p>
        </w:tc>
        <w:tc>
          <w:tcPr>
            <w:tcW w:w="6477" w:type="dxa"/>
          </w:tcPr>
          <w:p w:rsidR="001C1BE3" w:rsidRPr="00D97F3E" w:rsidRDefault="001C1BE3" w:rsidP="001C1BE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TEACHERS SECTION RATION</w:t>
            </w:r>
          </w:p>
        </w:tc>
        <w:tc>
          <w:tcPr>
            <w:tcW w:w="3597" w:type="dxa"/>
            <w:vAlign w:val="center"/>
          </w:tcPr>
          <w:p w:rsidR="001C1BE3" w:rsidRPr="00D97F3E" w:rsidRDefault="00176399" w:rsidP="00810F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="009C16FA" w:rsidRPr="00D97F3E">
              <w:rPr>
                <w:rFonts w:ascii="Bookman Old Style" w:hAnsi="Bookman Old Style"/>
              </w:rPr>
              <w:t>:1</w:t>
            </w:r>
          </w:p>
        </w:tc>
      </w:tr>
      <w:tr w:rsidR="001C1BE3" w:rsidRPr="00D97F3E" w:rsidTr="00810F63">
        <w:tc>
          <w:tcPr>
            <w:tcW w:w="716" w:type="dxa"/>
          </w:tcPr>
          <w:p w:rsidR="001C1BE3" w:rsidRPr="00D97F3E" w:rsidRDefault="001C1BE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4</w:t>
            </w:r>
          </w:p>
        </w:tc>
        <w:tc>
          <w:tcPr>
            <w:tcW w:w="6477" w:type="dxa"/>
          </w:tcPr>
          <w:p w:rsidR="001C1BE3" w:rsidRPr="00D97F3E" w:rsidRDefault="001C1BE3" w:rsidP="001C1BE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DETAILS OF SPECIAL EDUCATOR</w:t>
            </w:r>
          </w:p>
        </w:tc>
        <w:tc>
          <w:tcPr>
            <w:tcW w:w="3597" w:type="dxa"/>
            <w:vAlign w:val="center"/>
          </w:tcPr>
          <w:p w:rsidR="001C1BE3" w:rsidRPr="00D97F3E" w:rsidRDefault="00484814" w:rsidP="00810F63">
            <w:pPr>
              <w:jc w:val="center"/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02</w:t>
            </w:r>
          </w:p>
        </w:tc>
      </w:tr>
      <w:tr w:rsidR="001C1BE3" w:rsidRPr="00D97F3E" w:rsidTr="00810F63">
        <w:tc>
          <w:tcPr>
            <w:tcW w:w="716" w:type="dxa"/>
          </w:tcPr>
          <w:p w:rsidR="001C1BE3" w:rsidRPr="00D97F3E" w:rsidRDefault="001C1BE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5</w:t>
            </w:r>
          </w:p>
        </w:tc>
        <w:tc>
          <w:tcPr>
            <w:tcW w:w="6477" w:type="dxa"/>
          </w:tcPr>
          <w:p w:rsidR="001C1BE3" w:rsidRPr="00D97F3E" w:rsidRDefault="001C382C" w:rsidP="001C1BE3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DETAILS OF C</w:t>
            </w:r>
            <w:r w:rsidR="001C1BE3" w:rsidRPr="00D97F3E">
              <w:rPr>
                <w:rFonts w:ascii="Bookman Old Style" w:hAnsi="Bookman Old Style"/>
              </w:rPr>
              <w:t>OUNSELLOR AND WELNESS TEACHER</w:t>
            </w:r>
          </w:p>
        </w:tc>
        <w:tc>
          <w:tcPr>
            <w:tcW w:w="3597" w:type="dxa"/>
            <w:vAlign w:val="center"/>
          </w:tcPr>
          <w:p w:rsidR="001C1BE3" w:rsidRPr="00D97F3E" w:rsidRDefault="00605C21" w:rsidP="00810F6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</w:tr>
    </w:tbl>
    <w:p w:rsidR="008A7CED" w:rsidRPr="00D97F3E" w:rsidRDefault="008A7CED">
      <w:pPr>
        <w:rPr>
          <w:rFonts w:ascii="Bookman Old Style" w:hAnsi="Bookman Old Style"/>
        </w:rPr>
      </w:pPr>
    </w:p>
    <w:p w:rsidR="00424419" w:rsidRPr="00D97F3E" w:rsidRDefault="00331811">
      <w:pPr>
        <w:rPr>
          <w:rFonts w:ascii="Bookman Old Style" w:hAnsi="Bookman Old Style"/>
          <w:b/>
        </w:rPr>
      </w:pPr>
      <w:r w:rsidRPr="00D97F3E">
        <w:rPr>
          <w:rFonts w:ascii="Bookman Old Style" w:hAnsi="Bookman Old Style"/>
          <w:b/>
        </w:rPr>
        <w:t>E.</w:t>
      </w:r>
      <w:r w:rsidRPr="00D97F3E">
        <w:rPr>
          <w:rFonts w:ascii="Bookman Old Style" w:hAnsi="Bookman Old Style"/>
          <w:b/>
        </w:rPr>
        <w:tab/>
      </w:r>
      <w:r w:rsidR="008D00A5" w:rsidRPr="00D97F3E">
        <w:rPr>
          <w:rFonts w:ascii="Bookman Old Style" w:hAnsi="Bookman Old Style"/>
          <w:b/>
          <w:u w:val="single"/>
        </w:rPr>
        <w:t>SCHOOL INFRASTRUCTURE</w:t>
      </w:r>
    </w:p>
    <w:p w:rsidR="00424419" w:rsidRPr="00D97F3E" w:rsidRDefault="00424419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6405"/>
        <w:gridCol w:w="3535"/>
      </w:tblGrid>
      <w:tr w:rsidR="00424419" w:rsidRPr="00D97F3E" w:rsidTr="00AA1630">
        <w:tc>
          <w:tcPr>
            <w:tcW w:w="715" w:type="dxa"/>
            <w:shd w:val="clear" w:color="auto" w:fill="D0CECE" w:themeFill="background2" w:themeFillShade="E6"/>
            <w:vAlign w:val="center"/>
          </w:tcPr>
          <w:p w:rsidR="00424419" w:rsidRPr="00D97F3E" w:rsidRDefault="00424419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6478" w:type="dxa"/>
            <w:shd w:val="clear" w:color="auto" w:fill="D0CECE" w:themeFill="background2" w:themeFillShade="E6"/>
            <w:vAlign w:val="center"/>
          </w:tcPr>
          <w:p w:rsidR="00424419" w:rsidRPr="00D97F3E" w:rsidRDefault="00A1692F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INFORMATION</w:t>
            </w:r>
          </w:p>
        </w:tc>
        <w:tc>
          <w:tcPr>
            <w:tcW w:w="3597" w:type="dxa"/>
            <w:shd w:val="clear" w:color="auto" w:fill="D0CECE" w:themeFill="background2" w:themeFillShade="E6"/>
            <w:vAlign w:val="center"/>
          </w:tcPr>
          <w:p w:rsidR="00424419" w:rsidRPr="00D97F3E" w:rsidRDefault="00A1692F" w:rsidP="00EE17A3">
            <w:pPr>
              <w:jc w:val="center"/>
              <w:rPr>
                <w:rFonts w:ascii="Bookman Old Style" w:hAnsi="Bookman Old Style"/>
                <w:b/>
              </w:rPr>
            </w:pPr>
            <w:r w:rsidRPr="00D97F3E">
              <w:rPr>
                <w:rFonts w:ascii="Bookman Old Style" w:hAnsi="Bookman Old Style"/>
                <w:b/>
              </w:rPr>
              <w:t>DETAILS</w:t>
            </w:r>
          </w:p>
        </w:tc>
      </w:tr>
      <w:tr w:rsidR="00424419" w:rsidRPr="00D97F3E" w:rsidTr="00060A09">
        <w:tc>
          <w:tcPr>
            <w:tcW w:w="715" w:type="dxa"/>
          </w:tcPr>
          <w:p w:rsidR="00424419" w:rsidRPr="00D97F3E" w:rsidRDefault="00A1692F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1</w:t>
            </w:r>
          </w:p>
        </w:tc>
        <w:tc>
          <w:tcPr>
            <w:tcW w:w="6478" w:type="dxa"/>
          </w:tcPr>
          <w:p w:rsidR="00424419" w:rsidRPr="00D97F3E" w:rsidRDefault="002E1408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TOTAL CAMPUS AREA OF THE SCHOOL (IN SQUARE MTR)</w:t>
            </w:r>
          </w:p>
        </w:tc>
        <w:tc>
          <w:tcPr>
            <w:tcW w:w="3597" w:type="dxa"/>
            <w:vAlign w:val="center"/>
          </w:tcPr>
          <w:p w:rsidR="00424419" w:rsidRPr="00D97F3E" w:rsidRDefault="000E182C" w:rsidP="00060A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87120</w:t>
            </w:r>
          </w:p>
        </w:tc>
      </w:tr>
      <w:tr w:rsidR="00424419" w:rsidRPr="00D97F3E" w:rsidTr="00060A09">
        <w:tc>
          <w:tcPr>
            <w:tcW w:w="715" w:type="dxa"/>
          </w:tcPr>
          <w:p w:rsidR="00424419" w:rsidRPr="00D97F3E" w:rsidRDefault="00A1692F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2</w:t>
            </w:r>
          </w:p>
        </w:tc>
        <w:tc>
          <w:tcPr>
            <w:tcW w:w="6478" w:type="dxa"/>
          </w:tcPr>
          <w:p w:rsidR="00424419" w:rsidRPr="00D97F3E" w:rsidRDefault="002E1408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NO. AND SIZE OF THE CLASS ROOMS (IN SQ</w:t>
            </w:r>
            <w:r w:rsidR="00BB214C" w:rsidRPr="00D97F3E">
              <w:rPr>
                <w:rFonts w:ascii="Bookman Old Style" w:hAnsi="Bookman Old Style"/>
              </w:rPr>
              <w:t> </w:t>
            </w:r>
            <w:r w:rsidRPr="00D97F3E">
              <w:rPr>
                <w:rFonts w:ascii="Bookman Old Style" w:hAnsi="Bookman Old Style"/>
              </w:rPr>
              <w:t>MTR)</w:t>
            </w:r>
          </w:p>
        </w:tc>
        <w:tc>
          <w:tcPr>
            <w:tcW w:w="3597" w:type="dxa"/>
            <w:vAlign w:val="center"/>
          </w:tcPr>
          <w:p w:rsidR="00424419" w:rsidRPr="00D97F3E" w:rsidRDefault="009560F1" w:rsidP="00060A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  <w:bookmarkStart w:id="0" w:name="_GoBack"/>
            <w:bookmarkEnd w:id="0"/>
            <w:r w:rsidR="000E182C">
              <w:rPr>
                <w:rFonts w:ascii="Bookman Old Style" w:hAnsi="Bookman Old Style"/>
              </w:rPr>
              <w:t xml:space="preserve"> &amp; 38</w:t>
            </w:r>
          </w:p>
        </w:tc>
      </w:tr>
      <w:tr w:rsidR="00424419" w:rsidRPr="00D97F3E" w:rsidTr="00060A09">
        <w:tc>
          <w:tcPr>
            <w:tcW w:w="715" w:type="dxa"/>
          </w:tcPr>
          <w:p w:rsidR="00424419" w:rsidRPr="00D97F3E" w:rsidRDefault="00A1692F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3</w:t>
            </w:r>
          </w:p>
        </w:tc>
        <w:tc>
          <w:tcPr>
            <w:tcW w:w="6478" w:type="dxa"/>
          </w:tcPr>
          <w:p w:rsidR="00424419" w:rsidRPr="00D97F3E" w:rsidRDefault="002E1408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NO. AND SIZE OF LABORATORIES INCLUDING  COMPUTER  LABS (IN SQMTR)</w:t>
            </w:r>
          </w:p>
        </w:tc>
        <w:tc>
          <w:tcPr>
            <w:tcW w:w="3597" w:type="dxa"/>
            <w:vAlign w:val="center"/>
          </w:tcPr>
          <w:p w:rsidR="00424419" w:rsidRPr="00D97F3E" w:rsidRDefault="000E182C" w:rsidP="00060A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601602" w:rsidRPr="00D97F3E">
              <w:rPr>
                <w:rFonts w:ascii="Bookman Old Style" w:hAnsi="Bookman Old Style"/>
              </w:rPr>
              <w:t xml:space="preserve"> &amp; </w:t>
            </w:r>
            <w:r>
              <w:rPr>
                <w:rFonts w:ascii="Bookman Old Style" w:hAnsi="Bookman Old Style"/>
              </w:rPr>
              <w:t>30</w:t>
            </w:r>
          </w:p>
        </w:tc>
      </w:tr>
      <w:tr w:rsidR="00424419" w:rsidRPr="00D97F3E" w:rsidTr="00060A09">
        <w:tc>
          <w:tcPr>
            <w:tcW w:w="715" w:type="dxa"/>
          </w:tcPr>
          <w:p w:rsidR="00424419" w:rsidRPr="00D97F3E" w:rsidRDefault="00A1692F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4</w:t>
            </w:r>
          </w:p>
        </w:tc>
        <w:tc>
          <w:tcPr>
            <w:tcW w:w="6478" w:type="dxa"/>
          </w:tcPr>
          <w:p w:rsidR="00424419" w:rsidRPr="00D97F3E" w:rsidRDefault="002E1408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INTERNET FACILITY (Y/N)</w:t>
            </w:r>
          </w:p>
        </w:tc>
        <w:tc>
          <w:tcPr>
            <w:tcW w:w="3597" w:type="dxa"/>
            <w:vAlign w:val="center"/>
          </w:tcPr>
          <w:p w:rsidR="00424419" w:rsidRPr="00D97F3E" w:rsidRDefault="00B2524E" w:rsidP="00B2524E">
            <w:pPr>
              <w:jc w:val="center"/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YES</w:t>
            </w:r>
          </w:p>
        </w:tc>
      </w:tr>
      <w:tr w:rsidR="00424419" w:rsidRPr="00D97F3E" w:rsidTr="00060A09">
        <w:tc>
          <w:tcPr>
            <w:tcW w:w="715" w:type="dxa"/>
          </w:tcPr>
          <w:p w:rsidR="00424419" w:rsidRPr="00D97F3E" w:rsidRDefault="00A1692F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5</w:t>
            </w:r>
          </w:p>
        </w:tc>
        <w:tc>
          <w:tcPr>
            <w:tcW w:w="6478" w:type="dxa"/>
          </w:tcPr>
          <w:p w:rsidR="00424419" w:rsidRPr="00D97F3E" w:rsidRDefault="002E1408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NO. OF GIRLS TOILETS</w:t>
            </w:r>
          </w:p>
        </w:tc>
        <w:tc>
          <w:tcPr>
            <w:tcW w:w="3597" w:type="dxa"/>
            <w:vAlign w:val="center"/>
          </w:tcPr>
          <w:p w:rsidR="00424419" w:rsidRPr="00D97F3E" w:rsidRDefault="00605C21" w:rsidP="00060A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424419" w:rsidRPr="00D97F3E" w:rsidTr="00060A09">
        <w:tc>
          <w:tcPr>
            <w:tcW w:w="715" w:type="dxa"/>
          </w:tcPr>
          <w:p w:rsidR="00424419" w:rsidRPr="00D97F3E" w:rsidRDefault="00A1692F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6</w:t>
            </w:r>
          </w:p>
        </w:tc>
        <w:tc>
          <w:tcPr>
            <w:tcW w:w="6478" w:type="dxa"/>
          </w:tcPr>
          <w:p w:rsidR="00424419" w:rsidRPr="00D97F3E" w:rsidRDefault="002E1408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NO. OF BOYS TOILETS</w:t>
            </w:r>
          </w:p>
        </w:tc>
        <w:tc>
          <w:tcPr>
            <w:tcW w:w="3597" w:type="dxa"/>
            <w:vAlign w:val="center"/>
          </w:tcPr>
          <w:p w:rsidR="00424419" w:rsidRPr="00D97F3E" w:rsidRDefault="00605C21" w:rsidP="00060A0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424419" w:rsidRPr="00D97F3E" w:rsidTr="00060A09">
        <w:tc>
          <w:tcPr>
            <w:tcW w:w="715" w:type="dxa"/>
          </w:tcPr>
          <w:p w:rsidR="00424419" w:rsidRPr="00D97F3E" w:rsidRDefault="00A1692F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7</w:t>
            </w:r>
          </w:p>
        </w:tc>
        <w:tc>
          <w:tcPr>
            <w:tcW w:w="6478" w:type="dxa"/>
          </w:tcPr>
          <w:p w:rsidR="00424419" w:rsidRPr="00D97F3E" w:rsidRDefault="002E1408">
            <w:pPr>
              <w:rPr>
                <w:rFonts w:ascii="Bookman Old Style" w:hAnsi="Bookman Old Style"/>
              </w:rPr>
            </w:pPr>
            <w:r w:rsidRPr="00D97F3E">
              <w:rPr>
                <w:rFonts w:ascii="Bookman Old Style" w:hAnsi="Bookman Old Style"/>
              </w:rPr>
              <w:t>LINK OF YOUTUBE VIDEO OF THE INSPECTION OF SCHOOL COVERING THE INFRASTRUCTURE OF THE SCHOOL</w:t>
            </w:r>
          </w:p>
        </w:tc>
        <w:tc>
          <w:tcPr>
            <w:tcW w:w="3597" w:type="dxa"/>
            <w:vAlign w:val="center"/>
          </w:tcPr>
          <w:p w:rsidR="00424419" w:rsidRPr="00D97F3E" w:rsidRDefault="00424419" w:rsidP="00060A09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331811" w:rsidRPr="00D97F3E" w:rsidRDefault="00331811">
      <w:pPr>
        <w:rPr>
          <w:rFonts w:ascii="Bookman Old Style" w:hAnsi="Bookman Old Style"/>
        </w:rPr>
      </w:pPr>
    </w:p>
    <w:sectPr w:rsidR="00331811" w:rsidRPr="00D97F3E" w:rsidSect="008E0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E41A5"/>
    <w:multiLevelType w:val="hybridMultilevel"/>
    <w:tmpl w:val="D5769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39"/>
    <w:rsid w:val="00025D35"/>
    <w:rsid w:val="000453E3"/>
    <w:rsid w:val="00050701"/>
    <w:rsid w:val="00055B1B"/>
    <w:rsid w:val="00056274"/>
    <w:rsid w:val="00060A09"/>
    <w:rsid w:val="00070D3C"/>
    <w:rsid w:val="00076142"/>
    <w:rsid w:val="000A239D"/>
    <w:rsid w:val="000B6F1C"/>
    <w:rsid w:val="000C2E27"/>
    <w:rsid w:val="000C54D6"/>
    <w:rsid w:val="000E182C"/>
    <w:rsid w:val="00176399"/>
    <w:rsid w:val="00190B7B"/>
    <w:rsid w:val="0019244D"/>
    <w:rsid w:val="00194E55"/>
    <w:rsid w:val="001A015A"/>
    <w:rsid w:val="001A330B"/>
    <w:rsid w:val="001A4B9F"/>
    <w:rsid w:val="001B40F9"/>
    <w:rsid w:val="001C1BE3"/>
    <w:rsid w:val="001C382C"/>
    <w:rsid w:val="001C6301"/>
    <w:rsid w:val="0020159E"/>
    <w:rsid w:val="002039C6"/>
    <w:rsid w:val="00207AD7"/>
    <w:rsid w:val="002439DC"/>
    <w:rsid w:val="00247672"/>
    <w:rsid w:val="00274894"/>
    <w:rsid w:val="002A4FD5"/>
    <w:rsid w:val="002C1087"/>
    <w:rsid w:val="002D0F7D"/>
    <w:rsid w:val="002D7D56"/>
    <w:rsid w:val="002E1408"/>
    <w:rsid w:val="003310CF"/>
    <w:rsid w:val="00331811"/>
    <w:rsid w:val="00345B1F"/>
    <w:rsid w:val="00364611"/>
    <w:rsid w:val="003731CF"/>
    <w:rsid w:val="003748EC"/>
    <w:rsid w:val="003913C6"/>
    <w:rsid w:val="003D72AE"/>
    <w:rsid w:val="003F1A7E"/>
    <w:rsid w:val="00424419"/>
    <w:rsid w:val="0043318E"/>
    <w:rsid w:val="004610E4"/>
    <w:rsid w:val="00473075"/>
    <w:rsid w:val="0048101B"/>
    <w:rsid w:val="00484814"/>
    <w:rsid w:val="00487DE4"/>
    <w:rsid w:val="004A2B03"/>
    <w:rsid w:val="004B2F24"/>
    <w:rsid w:val="004B74A2"/>
    <w:rsid w:val="004D430F"/>
    <w:rsid w:val="005007A3"/>
    <w:rsid w:val="0050205A"/>
    <w:rsid w:val="00536EB0"/>
    <w:rsid w:val="00542448"/>
    <w:rsid w:val="005558C0"/>
    <w:rsid w:val="00560F9F"/>
    <w:rsid w:val="005B6095"/>
    <w:rsid w:val="005F58CC"/>
    <w:rsid w:val="00601602"/>
    <w:rsid w:val="00602CD8"/>
    <w:rsid w:val="00605C21"/>
    <w:rsid w:val="00610811"/>
    <w:rsid w:val="006273BB"/>
    <w:rsid w:val="00654D5B"/>
    <w:rsid w:val="00661DC5"/>
    <w:rsid w:val="006A5158"/>
    <w:rsid w:val="006B4B53"/>
    <w:rsid w:val="006C09C0"/>
    <w:rsid w:val="006D3789"/>
    <w:rsid w:val="006E54C5"/>
    <w:rsid w:val="00704C74"/>
    <w:rsid w:val="00707310"/>
    <w:rsid w:val="0071706F"/>
    <w:rsid w:val="007766B2"/>
    <w:rsid w:val="007A53C9"/>
    <w:rsid w:val="007A77CD"/>
    <w:rsid w:val="007F459C"/>
    <w:rsid w:val="007F466D"/>
    <w:rsid w:val="00810F63"/>
    <w:rsid w:val="00814E80"/>
    <w:rsid w:val="0086373C"/>
    <w:rsid w:val="0087042D"/>
    <w:rsid w:val="00877C37"/>
    <w:rsid w:val="00890056"/>
    <w:rsid w:val="00892848"/>
    <w:rsid w:val="00892B8D"/>
    <w:rsid w:val="00892FDE"/>
    <w:rsid w:val="008A7CED"/>
    <w:rsid w:val="008B636A"/>
    <w:rsid w:val="008C0DD2"/>
    <w:rsid w:val="008D00A5"/>
    <w:rsid w:val="008D216B"/>
    <w:rsid w:val="008E0C39"/>
    <w:rsid w:val="00916E38"/>
    <w:rsid w:val="0092062C"/>
    <w:rsid w:val="0092577F"/>
    <w:rsid w:val="00932915"/>
    <w:rsid w:val="009560F1"/>
    <w:rsid w:val="009A0B79"/>
    <w:rsid w:val="009B1ED3"/>
    <w:rsid w:val="009B69DD"/>
    <w:rsid w:val="009C16FA"/>
    <w:rsid w:val="009D4A8C"/>
    <w:rsid w:val="009F0E6F"/>
    <w:rsid w:val="009F0EFF"/>
    <w:rsid w:val="00A1692F"/>
    <w:rsid w:val="00A54C0B"/>
    <w:rsid w:val="00A56043"/>
    <w:rsid w:val="00A71D89"/>
    <w:rsid w:val="00AA1630"/>
    <w:rsid w:val="00AB0586"/>
    <w:rsid w:val="00AB0851"/>
    <w:rsid w:val="00AC730D"/>
    <w:rsid w:val="00AD7C30"/>
    <w:rsid w:val="00AE7018"/>
    <w:rsid w:val="00B03E41"/>
    <w:rsid w:val="00B044E1"/>
    <w:rsid w:val="00B22E13"/>
    <w:rsid w:val="00B2524E"/>
    <w:rsid w:val="00B31501"/>
    <w:rsid w:val="00B3285D"/>
    <w:rsid w:val="00B4723B"/>
    <w:rsid w:val="00B5670F"/>
    <w:rsid w:val="00BB214C"/>
    <w:rsid w:val="00BC0EE3"/>
    <w:rsid w:val="00C06CC5"/>
    <w:rsid w:val="00C10204"/>
    <w:rsid w:val="00C148F2"/>
    <w:rsid w:val="00C37AAA"/>
    <w:rsid w:val="00C42990"/>
    <w:rsid w:val="00C47999"/>
    <w:rsid w:val="00C6491F"/>
    <w:rsid w:val="00C719B1"/>
    <w:rsid w:val="00C7320C"/>
    <w:rsid w:val="00C906C1"/>
    <w:rsid w:val="00CA4188"/>
    <w:rsid w:val="00CA4644"/>
    <w:rsid w:val="00CD781E"/>
    <w:rsid w:val="00CE136C"/>
    <w:rsid w:val="00CF277B"/>
    <w:rsid w:val="00CF2965"/>
    <w:rsid w:val="00D40D64"/>
    <w:rsid w:val="00D43F63"/>
    <w:rsid w:val="00D52191"/>
    <w:rsid w:val="00D6000D"/>
    <w:rsid w:val="00D61CD2"/>
    <w:rsid w:val="00D82B21"/>
    <w:rsid w:val="00D97F3E"/>
    <w:rsid w:val="00DA5D63"/>
    <w:rsid w:val="00DB2A6A"/>
    <w:rsid w:val="00DB3D71"/>
    <w:rsid w:val="00DB7FBA"/>
    <w:rsid w:val="00DC610B"/>
    <w:rsid w:val="00DD13B4"/>
    <w:rsid w:val="00E12A15"/>
    <w:rsid w:val="00E256E3"/>
    <w:rsid w:val="00E41715"/>
    <w:rsid w:val="00E551B7"/>
    <w:rsid w:val="00E67672"/>
    <w:rsid w:val="00E909BB"/>
    <w:rsid w:val="00E938C4"/>
    <w:rsid w:val="00EA6062"/>
    <w:rsid w:val="00EE17A3"/>
    <w:rsid w:val="00EF2D5C"/>
    <w:rsid w:val="00F0642C"/>
    <w:rsid w:val="00F1251F"/>
    <w:rsid w:val="00F260D7"/>
    <w:rsid w:val="00F324A6"/>
    <w:rsid w:val="00F6146F"/>
    <w:rsid w:val="00FC2A34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2817E-D7A5-447A-AB95-DFB9920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62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ESTIGESCHO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198</cp:revision>
  <dcterms:created xsi:type="dcterms:W3CDTF">2024-03-21T05:04:00Z</dcterms:created>
  <dcterms:modified xsi:type="dcterms:W3CDTF">2025-04-08T07:33:00Z</dcterms:modified>
</cp:coreProperties>
</file>